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B4A3" w14:textId="4DD5813B" w:rsidR="002D4E2D" w:rsidRDefault="00703CFC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  <w:r>
        <w:rPr>
          <w:rFonts w:ascii="ＭＳ 明朝"/>
          <w:sz w:val="22"/>
        </w:rPr>
        <w:t>(</w:t>
      </w:r>
      <w:r w:rsidR="008903EB">
        <w:rPr>
          <w:rFonts w:ascii="ＭＳ 明朝" w:hint="eastAsia"/>
          <w:sz w:val="22"/>
        </w:rPr>
        <w:t>様式第</w:t>
      </w:r>
      <w:r w:rsidR="00503F73">
        <w:rPr>
          <w:rFonts w:ascii="ＭＳ 明朝" w:hint="eastAsia"/>
          <w:sz w:val="22"/>
        </w:rPr>
        <w:t>20</w:t>
      </w:r>
      <w:r w:rsidR="008903EB">
        <w:rPr>
          <w:rFonts w:ascii="ＭＳ 明朝" w:hint="eastAsia"/>
          <w:sz w:val="22"/>
        </w:rPr>
        <w:t>号</w:t>
      </w:r>
      <w:r>
        <w:rPr>
          <w:rFonts w:ascii="ＭＳ 明朝" w:hint="eastAsia"/>
          <w:sz w:val="22"/>
        </w:rPr>
        <w:t xml:space="preserve">　第</w:t>
      </w:r>
      <w:r w:rsidR="008903EB">
        <w:rPr>
          <w:rFonts w:ascii="ＭＳ 明朝" w:hint="eastAsia"/>
          <w:sz w:val="22"/>
        </w:rPr>
        <w:t>3</w:t>
      </w:r>
      <w:r>
        <w:rPr>
          <w:rFonts w:ascii="ＭＳ 明朝" w:hint="eastAsia"/>
          <w:sz w:val="22"/>
        </w:rPr>
        <w:t>条の２関係</w:t>
      </w:r>
      <w:r>
        <w:rPr>
          <w:rFonts w:ascii="ＭＳ 明朝"/>
          <w:sz w:val="22"/>
        </w:rPr>
        <w:t>)</w:t>
      </w:r>
      <w:r>
        <w:rPr>
          <w:rFonts w:ascii="ＭＳ 明朝"/>
          <w:sz w:val="18"/>
        </w:rPr>
        <w:t xml:space="preserve"> </w:t>
      </w:r>
    </w:p>
    <w:p w14:paraId="5DD191CD" w14:textId="2093EFA3" w:rsidR="002D4E2D" w:rsidRDefault="008903EB" w:rsidP="008903EB">
      <w:pPr>
        <w:autoSpaceDE w:val="0"/>
        <w:autoSpaceDN w:val="0"/>
        <w:adjustRightInd w:val="0"/>
        <w:snapToGrid w:val="0"/>
        <w:ind w:leftChars="100" w:left="210" w:right="-1051"/>
        <w:jc w:val="left"/>
        <w:rPr>
          <w:rFonts w:ascii="ＭＳ 明朝" w:hAnsi="Times New Roman"/>
          <w:sz w:val="22"/>
        </w:rPr>
      </w:pPr>
      <w:r>
        <w:rPr>
          <w:rFonts w:ascii="ＭＳ 明朝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3BCC2C" wp14:editId="17147224">
                <wp:simplePos x="0" y="0"/>
                <wp:positionH relativeFrom="column">
                  <wp:posOffset>-72813</wp:posOffset>
                </wp:positionH>
                <wp:positionV relativeFrom="paragraph">
                  <wp:posOffset>161925</wp:posOffset>
                </wp:positionV>
                <wp:extent cx="6273588" cy="7309908"/>
                <wp:effectExtent l="12700" t="12700" r="13335" b="1841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588" cy="73099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2EBE" id="Rectangle 48" o:spid="_x0000_s1026" style="position:absolute;left:0;text-align:left;margin-left:-5.75pt;margin-top:12.75pt;width:494pt;height:5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" o:allowincell="f" filled="f" strokeweight="1.5pt">
                <v:path arrowok="t"/>
              </v:rect>
            </w:pict>
          </mc:Fallback>
        </mc:AlternateContent>
      </w:r>
    </w:p>
    <w:p w14:paraId="4BD35557" w14:textId="27C54913" w:rsidR="002D4E2D" w:rsidRDefault="00703CFC">
      <w:pPr>
        <w:autoSpaceDE w:val="0"/>
        <w:autoSpaceDN w:val="0"/>
        <w:adjustRightInd w:val="0"/>
        <w:snapToGrid w:val="0"/>
        <w:jc w:val="center"/>
        <w:outlineLvl w:val="0"/>
        <w:rPr>
          <w:rFonts w:ascii="ＭＳ 明朝" w:hAnsi="Times New Roman"/>
        </w:rPr>
      </w:pPr>
      <w:r>
        <w:rPr>
          <w:rFonts w:ascii="ＭＳ 明朝" w:hint="eastAsia"/>
          <w:snapToGrid w:val="0"/>
        </w:rPr>
        <w:t>指定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\o(\s\up 11(</w:instrText>
      </w:r>
      <w:r>
        <w:rPr>
          <w:rFonts w:ascii="ＭＳ 明朝" w:hint="eastAsia"/>
          <w:sz w:val="12"/>
        </w:rPr>
        <w:instrText>とう</w:instrText>
      </w:r>
      <w:r>
        <w:rPr>
          <w:rFonts w:ascii="ＭＳ 明朝"/>
        </w:rPr>
        <w:instrText>),</w:instrText>
      </w:r>
      <w:r>
        <w:rPr>
          <w:rFonts w:ascii="ＭＳ 明朝" w:hint="eastAsia"/>
          <w:snapToGrid w:val="0"/>
        </w:rPr>
        <w:instrText>洞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道等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新規・変更</w:t>
      </w:r>
      <w:r>
        <w:rPr>
          <w:rFonts w:ascii="ＭＳ 明朝"/>
          <w:snapToGrid w:val="0"/>
        </w:rPr>
        <w:t>)</w:t>
      </w:r>
      <w:r>
        <w:rPr>
          <w:rFonts w:ascii="ＭＳ 明朝" w:hint="eastAsia"/>
          <w:snapToGrid w:val="0"/>
        </w:rPr>
        <w:t>届出書</w:t>
      </w:r>
    </w:p>
    <w:p w14:paraId="057DCBB7" w14:textId="07FD9064" w:rsidR="002D4E2D" w:rsidRDefault="00703CFC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                                                              年    月　  日</w:t>
      </w:r>
    </w:p>
    <w:p w14:paraId="45FCEE8B" w14:textId="78B2258F" w:rsidR="002D4E2D" w:rsidRDefault="00703CFC">
      <w:pPr>
        <w:autoSpaceDE w:val="0"/>
        <w:autoSpaceDN w:val="0"/>
        <w:adjustRightInd w:val="0"/>
        <w:rPr>
          <w:rFonts w:ascii="ＭＳ 明朝" w:hAnsi="Times New Roman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</w:t>
      </w:r>
      <w:r w:rsidR="008903EB">
        <w:rPr>
          <w:rFonts w:ascii="ＭＳ 明朝" w:hint="eastAsia"/>
          <w:kern w:val="0"/>
          <w:sz w:val="22"/>
        </w:rPr>
        <w:t xml:space="preserve">金武地区消防衛生組合　</w:t>
      </w:r>
      <w:r>
        <w:rPr>
          <w:rFonts w:ascii="ＭＳ 明朝" w:hint="eastAsia"/>
          <w:kern w:val="0"/>
          <w:sz w:val="22"/>
        </w:rPr>
        <w:t>消防長</w:t>
      </w:r>
    </w:p>
    <w:p w14:paraId="135813C7" w14:textId="61D177B9" w:rsidR="002D4E2D" w:rsidRDefault="00703CFC">
      <w:pPr>
        <w:autoSpaceDE w:val="0"/>
        <w:autoSpaceDN w:val="0"/>
        <w:adjustRightInd w:val="0"/>
        <w:rPr>
          <w:rFonts w:ascii="ＭＳ 明朝" w:hAnsi="Times New Roman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                                 　　 届出者     　　　　　　　　　　　　</w:t>
      </w:r>
    </w:p>
    <w:p w14:paraId="303D2890" w14:textId="3C9B6E4E" w:rsidR="002D4E2D" w:rsidRDefault="00703CFC" w:rsidP="008903EB">
      <w:pPr>
        <w:autoSpaceDE w:val="0"/>
        <w:autoSpaceDN w:val="0"/>
        <w:adjustRightInd w:val="0"/>
        <w:outlineLvl w:val="0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                      　     住　所                                        </w:t>
      </w:r>
    </w:p>
    <w:p w14:paraId="3549E478" w14:textId="61182E3B" w:rsidR="002D4E2D" w:rsidRDefault="00703CFC">
      <w:pPr>
        <w:autoSpaceDE w:val="0"/>
        <w:autoSpaceDN w:val="0"/>
        <w:adjustRightInd w:val="0"/>
        <w:snapToGrid w:val="0"/>
        <w:jc w:val="left"/>
        <w:outlineLvl w:val="0"/>
        <w:rPr>
          <w:rFonts w:ascii="ＭＳ 明朝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　　　　　　                 氏  名                                        </w:t>
      </w:r>
    </w:p>
    <w:p w14:paraId="6ECEA65C" w14:textId="4767FC3F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tbl>
      <w:tblPr>
        <w:tblW w:w="0" w:type="auto"/>
        <w:tblInd w:w="2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7"/>
        <w:gridCol w:w="418"/>
        <w:gridCol w:w="1051"/>
        <w:gridCol w:w="1843"/>
        <w:gridCol w:w="4951"/>
      </w:tblGrid>
      <w:tr w:rsidR="002D4E2D" w14:paraId="32A4D51F" w14:textId="77777777">
        <w:trPr>
          <w:cantSplit/>
          <w:trHeight w:hRule="exact" w:val="960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8D0FE4D" w14:textId="77777777" w:rsidR="002D4E2D" w:rsidRDefault="00703CFC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設置者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9295" w14:textId="5300ABC9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法人の名称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4A53" w14:textId="40B71F57" w:rsidR="002D4E2D" w:rsidRDefault="002D4E2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  <w:p w14:paraId="691C3714" w14:textId="248AB8BD" w:rsidR="002D4E2D" w:rsidRDefault="002D4E2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  <w:p w14:paraId="7A79EDCD" w14:textId="16DA0A16" w:rsidR="002D4E2D" w:rsidRDefault="00703CFC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/>
                <w:kern w:val="0"/>
                <w:sz w:val="22"/>
              </w:rPr>
              <w:t>(</w:t>
            </w:r>
            <w:r>
              <w:rPr>
                <w:rFonts w:ascii="ＭＳ 明朝" w:hint="eastAsia"/>
                <w:kern w:val="0"/>
                <w:sz w:val="22"/>
              </w:rPr>
              <w:t xml:space="preserve">電話　　　　　　　　　　</w:t>
            </w:r>
            <w:r>
              <w:rPr>
                <w:rFonts w:ascii="ＭＳ 明朝"/>
                <w:kern w:val="0"/>
                <w:sz w:val="22"/>
              </w:rPr>
              <w:t>)</w:t>
            </w:r>
          </w:p>
        </w:tc>
      </w:tr>
      <w:tr w:rsidR="002D4E2D" w14:paraId="41931B1D" w14:textId="77777777">
        <w:trPr>
          <w:cantSplit/>
          <w:trHeight w:hRule="exact" w:val="744"/>
        </w:trPr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E5A4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CD8B" w14:textId="03EAF2DF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84F33" w14:textId="1152625B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618F9636" w14:textId="77777777">
        <w:trPr>
          <w:cantSplit/>
          <w:trHeight w:hRule="exact" w:val="709"/>
        </w:trPr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3FB3B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洞道等の名称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DC27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4F0F9DF4" w14:textId="77777777">
        <w:trPr>
          <w:cantSplit/>
          <w:trHeight w:hRule="exact" w:val="809"/>
        </w:trPr>
        <w:tc>
          <w:tcPr>
            <w:tcW w:w="13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291D9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設置場所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11D1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起点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4C8D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40EFC8E9" w14:textId="77777777">
        <w:trPr>
          <w:cantSplit/>
          <w:trHeight w:hRule="exact" w:val="745"/>
        </w:trPr>
        <w:tc>
          <w:tcPr>
            <w:tcW w:w="13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2B86AA" w14:textId="77777777" w:rsidR="002D4E2D" w:rsidRDefault="002D4E2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E640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終点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EB75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4F5087CF" w14:textId="77777777">
        <w:trPr>
          <w:cantSplit/>
          <w:trHeight w:hRule="exact" w:val="860"/>
        </w:trPr>
        <w:tc>
          <w:tcPr>
            <w:tcW w:w="13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7194" w14:textId="77777777" w:rsidR="002D4E2D" w:rsidRDefault="002D4E2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19ED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経由地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66CD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0B746ADD" w14:textId="77777777">
        <w:trPr>
          <w:cantSplit/>
          <w:trHeight w:hRule="exact" w:val="796"/>
        </w:trPr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F906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その他必要な事項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3970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2D48A771" w14:textId="77777777"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466D" w14:textId="77777777" w:rsidR="002D4E2D" w:rsidRDefault="00703CF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※　受　付　欄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8888" w14:textId="77777777" w:rsidR="002D4E2D" w:rsidRDefault="00703CF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※　経　過　欄</w:t>
            </w:r>
          </w:p>
        </w:tc>
      </w:tr>
      <w:tr w:rsidR="002D4E2D" w14:paraId="0CD3320D" w14:textId="77777777">
        <w:trPr>
          <w:trHeight w:val="2538"/>
        </w:trPr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7251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  <w:p w14:paraId="2ACA6638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  <w:p w14:paraId="31C02F30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  <w:p w14:paraId="34DF0ACC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FD16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</w:tbl>
    <w:p w14:paraId="1D33D658" w14:textId="77777777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p w14:paraId="68B2BB98" w14:textId="77777777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p w14:paraId="2BD396F4" w14:textId="77777777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p w14:paraId="6F52D538" w14:textId="77777777" w:rsidR="002D4E2D" w:rsidRDefault="00703CFC">
      <w:pPr>
        <w:autoSpaceDE w:val="0"/>
        <w:autoSpaceDN w:val="0"/>
        <w:adjustRightInd w:val="0"/>
        <w:snapToGrid w:val="0"/>
        <w:jc w:val="left"/>
        <w:outlineLvl w:val="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備考</w:t>
      </w:r>
    </w:p>
    <w:p w14:paraId="57CAC997" w14:textId="77777777" w:rsidR="002D4E2D" w:rsidRDefault="00703CFC">
      <w:pPr>
        <w:autoSpaceDE w:val="0"/>
        <w:autoSpaceDN w:val="0"/>
        <w:adjustRightInd w:val="0"/>
        <w:snapToGrid w:val="0"/>
        <w:ind w:right="-526"/>
        <w:jc w:val="left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 xml:space="preserve">　１　法人にあっては、その名称、代表者氏名、主たる事務所の所在地を記入すること。</w:t>
      </w:r>
    </w:p>
    <w:p w14:paraId="19A496A0" w14:textId="77777777" w:rsidR="002D4E2D" w:rsidRDefault="00703CFC">
      <w:pPr>
        <w:pStyle w:val="a7"/>
        <w:ind w:right="-421"/>
        <w:rPr>
          <w:rFonts w:hAnsi="Times New Roman"/>
        </w:rPr>
      </w:pPr>
      <w:r>
        <w:rPr>
          <w:rFonts w:hint="eastAsia"/>
        </w:rPr>
        <w:t xml:space="preserve">　２　指定洞道等の経路概略図、設置されている物件の概要書、火災に対する安全管理対策書その他必要な図面を添付すること。</w:t>
      </w:r>
    </w:p>
    <w:p w14:paraId="5A3339C3" w14:textId="77777777" w:rsidR="00703CFC" w:rsidRDefault="00703CFC">
      <w:pPr>
        <w:autoSpaceDE w:val="0"/>
        <w:autoSpaceDN w:val="0"/>
        <w:adjustRightInd w:val="0"/>
        <w:snapToGrid w:val="0"/>
        <w:ind w:left="195"/>
        <w:jc w:val="left"/>
      </w:pPr>
      <w:r>
        <w:rPr>
          <w:rFonts w:ascii="ＭＳ 明朝" w:hint="eastAsia"/>
          <w:sz w:val="22"/>
        </w:rPr>
        <w:t>３　※の欄は、記入しないこと。</w:t>
      </w:r>
    </w:p>
    <w:sectPr w:rsidR="00703CFC" w:rsidSect="008903EB">
      <w:pgSz w:w="11906" w:h="16838" w:code="9"/>
      <w:pgMar w:top="1247" w:right="545" w:bottom="1247" w:left="159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5659" w14:textId="77777777" w:rsidR="00FD20FF" w:rsidRDefault="00FD20FF">
      <w:r>
        <w:separator/>
      </w:r>
    </w:p>
  </w:endnote>
  <w:endnote w:type="continuationSeparator" w:id="0">
    <w:p w14:paraId="2D91F9ED" w14:textId="77777777" w:rsidR="00FD20FF" w:rsidRDefault="00FD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29ED" w14:textId="77777777" w:rsidR="00FD20FF" w:rsidRDefault="00FD20FF">
      <w:r>
        <w:separator/>
      </w:r>
    </w:p>
  </w:footnote>
  <w:footnote w:type="continuationSeparator" w:id="0">
    <w:p w14:paraId="687EB866" w14:textId="77777777" w:rsidR="00FD20FF" w:rsidRDefault="00FD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F2B"/>
    <w:multiLevelType w:val="singleLevel"/>
    <w:tmpl w:val="329C074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" w15:restartNumberingAfterBreak="0">
    <w:nsid w:val="09E00270"/>
    <w:multiLevelType w:val="singleLevel"/>
    <w:tmpl w:val="5068FD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940D33"/>
    <w:multiLevelType w:val="singleLevel"/>
    <w:tmpl w:val="3512851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3" w15:restartNumberingAfterBreak="0">
    <w:nsid w:val="2FDF4104"/>
    <w:multiLevelType w:val="singleLevel"/>
    <w:tmpl w:val="E1D0AC30"/>
    <w:lvl w:ilvl="0">
      <w:start w:val="7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" w15:restartNumberingAfterBreak="0">
    <w:nsid w:val="313209C8"/>
    <w:multiLevelType w:val="singleLevel"/>
    <w:tmpl w:val="BFB2C0D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5" w15:restartNumberingAfterBreak="0">
    <w:nsid w:val="3217650D"/>
    <w:multiLevelType w:val="singleLevel"/>
    <w:tmpl w:val="D8804AC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6" w15:restartNumberingAfterBreak="0">
    <w:nsid w:val="369E7AE4"/>
    <w:multiLevelType w:val="singleLevel"/>
    <w:tmpl w:val="B7DC15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FC4E3C"/>
    <w:multiLevelType w:val="singleLevel"/>
    <w:tmpl w:val="54FCDAD0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8" w15:restartNumberingAfterBreak="0">
    <w:nsid w:val="55265A9E"/>
    <w:multiLevelType w:val="singleLevel"/>
    <w:tmpl w:val="6060D06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Ansi="Century" w:hint="eastAsia"/>
      </w:rPr>
    </w:lvl>
  </w:abstractNum>
  <w:abstractNum w:abstractNumId="9" w15:restartNumberingAfterBreak="0">
    <w:nsid w:val="55667EF4"/>
    <w:multiLevelType w:val="singleLevel"/>
    <w:tmpl w:val="31F013B0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0" w15:restartNumberingAfterBreak="0">
    <w:nsid w:val="6FC51DA8"/>
    <w:multiLevelType w:val="singleLevel"/>
    <w:tmpl w:val="E67CBC0E"/>
    <w:lvl w:ilvl="0">
      <w:start w:val="1"/>
      <w:numFmt w:val="decimal"/>
      <w:lvlText w:val="(%1)"/>
      <w:lvlJc w:val="left"/>
      <w:pPr>
        <w:tabs>
          <w:tab w:val="num" w:pos="649"/>
        </w:tabs>
        <w:ind w:left="649" w:hanging="420"/>
      </w:pPr>
      <w:rPr>
        <w:rFonts w:hint="default"/>
      </w:rPr>
    </w:lvl>
  </w:abstractNum>
  <w:abstractNum w:abstractNumId="11" w15:restartNumberingAfterBreak="0">
    <w:nsid w:val="709A0AB5"/>
    <w:multiLevelType w:val="singleLevel"/>
    <w:tmpl w:val="E972823A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12" w15:restartNumberingAfterBreak="0">
    <w:nsid w:val="75B9065A"/>
    <w:multiLevelType w:val="singleLevel"/>
    <w:tmpl w:val="C444F32E"/>
    <w:lvl w:ilvl="0">
      <w:start w:val="1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ゴシック" w:eastAsia="ＭＳ ゴシック" w:hint="eastAsia"/>
        <w:b/>
      </w:rPr>
    </w:lvl>
  </w:abstractNum>
  <w:abstractNum w:abstractNumId="13" w15:restartNumberingAfterBreak="0">
    <w:nsid w:val="76B1298F"/>
    <w:multiLevelType w:val="singleLevel"/>
    <w:tmpl w:val="296C96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121B64"/>
    <w:multiLevelType w:val="singleLevel"/>
    <w:tmpl w:val="0548EAD4"/>
    <w:lvl w:ilvl="0">
      <w:numFmt w:val="bullet"/>
      <w:lvlText w:val="○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E29402A"/>
    <w:multiLevelType w:val="singleLevel"/>
    <w:tmpl w:val="8334F04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6" w15:restartNumberingAfterBreak="0">
    <w:nsid w:val="7ECB1742"/>
    <w:multiLevelType w:val="singleLevel"/>
    <w:tmpl w:val="D4F69052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int="eastAsia"/>
        <w:b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CE"/>
    <w:rsid w:val="002D4E2D"/>
    <w:rsid w:val="003358EC"/>
    <w:rsid w:val="00503F73"/>
    <w:rsid w:val="006F2901"/>
    <w:rsid w:val="00703CFC"/>
    <w:rsid w:val="007B0188"/>
    <w:rsid w:val="008903EB"/>
    <w:rsid w:val="00BE2F4E"/>
    <w:rsid w:val="00E408CE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16D26"/>
  <w15:chartTrackingRefBased/>
  <w15:docId w15:val="{E2B14814-B4C3-B544-BAB8-BC20148F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jc w:val="distribute"/>
    </w:pPr>
    <w:rPr>
      <w:rFonts w:ascii="ＭＳ 明朝"/>
      <w:kern w:val="0"/>
      <w:sz w:val="22"/>
    </w:rPr>
  </w:style>
  <w:style w:type="paragraph" w:styleId="a4">
    <w:name w:val="Date"/>
    <w:basedOn w:val="a"/>
    <w:next w:val="a"/>
    <w:semiHidden/>
    <w:rPr>
      <w:sz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int="eastAsia"/>
      <w:kern w:val="0"/>
      <w:sz w:val="23"/>
    </w:rPr>
  </w:style>
  <w:style w:type="paragraph" w:styleId="a6">
    <w:name w:val="Body Text"/>
    <w:basedOn w:val="a"/>
    <w:semiHidden/>
    <w:pPr>
      <w:widowControl/>
      <w:jc w:val="left"/>
    </w:pPr>
    <w:rPr>
      <w:rFonts w:hAnsi="ＭＳ 明朝"/>
      <w:u w:val="single"/>
    </w:rPr>
  </w:style>
  <w:style w:type="paragraph" w:styleId="a7">
    <w:name w:val="Block Text"/>
    <w:basedOn w:val="a"/>
    <w:semiHidden/>
    <w:pPr>
      <w:autoSpaceDE w:val="0"/>
      <w:autoSpaceDN w:val="0"/>
      <w:adjustRightInd w:val="0"/>
      <w:snapToGrid w:val="0"/>
      <w:ind w:left="458" w:right="-211" w:hanging="458"/>
      <w:jc w:val="left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相模原市消防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SFUSER</dc:creator>
  <cp:keywords/>
  <cp:lastModifiedBy>qwe8729</cp:lastModifiedBy>
  <cp:revision>2</cp:revision>
  <cp:lastPrinted>2021-07-08T04:19:00Z</cp:lastPrinted>
  <dcterms:created xsi:type="dcterms:W3CDTF">2021-09-22T20:58:00Z</dcterms:created>
  <dcterms:modified xsi:type="dcterms:W3CDTF">2021-09-22T20:58:00Z</dcterms:modified>
</cp:coreProperties>
</file>